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57" w:rsidRPr="00FC260A" w:rsidRDefault="00267057" w:rsidP="00267057">
      <w:pPr>
        <w:spacing w:after="0" w:line="20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FE05EA">
        <w:rPr>
          <w:rFonts w:ascii="TH Sarabun New" w:hAnsi="TH Sarabun New" w:cs="TH Sarabun New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9264" behindDoc="0" locked="0" layoutInCell="1" allowOverlap="1" wp14:anchorId="4283A78D" wp14:editId="4FBF93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72225" cy="1568450"/>
            <wp:effectExtent l="0" t="0" r="9525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7057" w:rsidRDefault="00267057" w:rsidP="00267057">
      <w:pPr>
        <w:spacing w:after="0" w:line="20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267057" w:rsidRDefault="00267057" w:rsidP="00267057">
      <w:pPr>
        <w:spacing w:after="0" w:line="20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267057" w:rsidRDefault="00267057" w:rsidP="00267057">
      <w:pPr>
        <w:spacing w:after="0" w:line="20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267057" w:rsidRDefault="00267057" w:rsidP="00267057">
      <w:pPr>
        <w:spacing w:after="0" w:line="20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267057" w:rsidRDefault="00267057" w:rsidP="00267057">
      <w:pPr>
        <w:spacing w:after="0" w:line="20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267057" w:rsidRDefault="00267057" w:rsidP="00267057">
      <w:pPr>
        <w:spacing w:after="0" w:line="20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267057" w:rsidRDefault="00267057" w:rsidP="00267057">
      <w:pPr>
        <w:spacing w:after="0" w:line="20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FE05EA">
        <w:rPr>
          <w:rFonts w:ascii="TH Sarabun New" w:hAnsi="TH Sarabun New" w:cs="TH Sarabun New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61312" behindDoc="0" locked="0" layoutInCell="1" allowOverlap="1" wp14:anchorId="038C856F" wp14:editId="40E79471">
            <wp:simplePos x="0" y="0"/>
            <wp:positionH relativeFrom="column">
              <wp:posOffset>1220480</wp:posOffset>
            </wp:positionH>
            <wp:positionV relativeFrom="paragraph">
              <wp:posOffset>9525</wp:posOffset>
            </wp:positionV>
            <wp:extent cx="2380268" cy="689212"/>
            <wp:effectExtent l="0" t="0" r="127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268" cy="689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05EA">
        <w:rPr>
          <w:rFonts w:ascii="TH Sarabun New" w:hAnsi="TH Sarabun New" w:cs="TH Sarabun New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60288" behindDoc="0" locked="0" layoutInCell="1" allowOverlap="1" wp14:anchorId="0F3697D5" wp14:editId="3C6B859E">
            <wp:simplePos x="0" y="0"/>
            <wp:positionH relativeFrom="column">
              <wp:posOffset>4005457</wp:posOffset>
            </wp:positionH>
            <wp:positionV relativeFrom="paragraph">
              <wp:posOffset>9525</wp:posOffset>
            </wp:positionV>
            <wp:extent cx="1184366" cy="696036"/>
            <wp:effectExtent l="0" t="0" r="0" b="889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366" cy="696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057" w:rsidRDefault="00267057" w:rsidP="00267057">
      <w:pPr>
        <w:spacing w:after="0" w:line="20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267057" w:rsidRDefault="00267057" w:rsidP="00267057">
      <w:pPr>
        <w:spacing w:after="0" w:line="20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267057" w:rsidRDefault="00267057" w:rsidP="00267057">
      <w:pPr>
        <w:spacing w:after="0" w:line="20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267057" w:rsidRDefault="00267057" w:rsidP="00267057">
      <w:pPr>
        <w:spacing w:after="0" w:line="20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ข้อเสนอแนวทางการพัฒนาผลงาน (</w:t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>Proposal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)</w:t>
      </w:r>
    </w:p>
    <w:p w:rsidR="00267057" w:rsidRPr="003B7FD7" w:rsidRDefault="00267057" w:rsidP="00267057">
      <w:pPr>
        <w:spacing w:after="0" w:line="200" w:lineRule="atLeast"/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เสนอต่อ </w:t>
      </w:r>
      <w:r w:rsidRPr="003B7FD7">
        <w:rPr>
          <w:rFonts w:ascii="TH Sarabun New" w:hAnsi="TH Sarabun New" w:cs="TH Sarabun New"/>
          <w:sz w:val="32"/>
          <w:szCs w:val="32"/>
          <w:cs/>
          <w:lang w:bidi="th-TH"/>
        </w:rPr>
        <w:t>โครงการพรวนฝันนวัตกรรุ่นเยาว์สู่ชุมชน</w:t>
      </w:r>
    </w:p>
    <w:p w:rsidR="00267057" w:rsidRPr="003B7FD7" w:rsidRDefault="00267057" w:rsidP="00267057">
      <w:pPr>
        <w:spacing w:after="0" w:line="200" w:lineRule="atLeast"/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 w:rsidRPr="003B7FD7">
        <w:rPr>
          <w:rFonts w:ascii="TH Sarabun New" w:hAnsi="TH Sarabun New" w:cs="TH Sarabun New"/>
          <w:sz w:val="32"/>
          <w:szCs w:val="32"/>
          <w:lang w:bidi="th-TH"/>
        </w:rPr>
        <w:t>(Young Creative Innovator for Community 2020: YCIC 2020)</w:t>
      </w:r>
    </w:p>
    <w:p w:rsidR="00267057" w:rsidRDefault="00267057" w:rsidP="00267057">
      <w:pPr>
        <w:spacing w:after="0" w:line="200" w:lineRule="atLeast"/>
        <w:jc w:val="center"/>
        <w:rPr>
          <w:rFonts w:ascii="TH Sarabun New" w:hAnsi="TH Sarabun New" w:cs="TH Sarabun New"/>
          <w:sz w:val="32"/>
          <w:szCs w:val="32"/>
          <w:lang w:bidi="th-TH"/>
        </w:rPr>
      </w:pPr>
    </w:p>
    <w:p w:rsidR="00267057" w:rsidRDefault="00267057" w:rsidP="00267057">
      <w:pPr>
        <w:spacing w:after="0" w:line="200" w:lineRule="atLeast"/>
        <w:jc w:val="center"/>
        <w:rPr>
          <w:rFonts w:ascii="TH Sarabun New" w:hAnsi="TH Sarabun New" w:cs="TH Sarabun New"/>
          <w:sz w:val="32"/>
          <w:szCs w:val="32"/>
          <w:lang w:bidi="th-TH"/>
        </w:rPr>
      </w:pPr>
    </w:p>
    <w:p w:rsidR="00267057" w:rsidRDefault="00267057" w:rsidP="00267057">
      <w:pPr>
        <w:spacing w:after="0" w:line="200" w:lineRule="atLeast"/>
        <w:jc w:val="center"/>
        <w:rPr>
          <w:rFonts w:ascii="TH Sarabun New" w:hAnsi="TH Sarabun New" w:cs="TH Sarabun New"/>
          <w:sz w:val="32"/>
          <w:szCs w:val="32"/>
          <w:lang w:bidi="th-TH"/>
        </w:rPr>
      </w:pPr>
    </w:p>
    <w:p w:rsidR="00267057" w:rsidRDefault="00267057" w:rsidP="00267057">
      <w:pPr>
        <w:spacing w:after="0" w:line="200" w:lineRule="atLeast"/>
        <w:jc w:val="center"/>
        <w:rPr>
          <w:rFonts w:ascii="TH Sarabun New" w:hAnsi="TH Sarabun New" w:cs="TH Sarabun New"/>
          <w:sz w:val="32"/>
          <w:szCs w:val="32"/>
          <w:lang w:bidi="th-TH"/>
        </w:rPr>
      </w:pPr>
    </w:p>
    <w:p w:rsidR="00267057" w:rsidRDefault="00267057" w:rsidP="00267057">
      <w:pPr>
        <w:spacing w:after="0" w:line="20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267057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(ชื่อผลงาน)</w:t>
      </w:r>
    </w:p>
    <w:p w:rsidR="00267057" w:rsidRDefault="00267057" w:rsidP="00267057">
      <w:pPr>
        <w:spacing w:after="0" w:line="20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267057" w:rsidRDefault="00267057" w:rsidP="00267057">
      <w:pPr>
        <w:spacing w:after="0" w:line="20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267057" w:rsidRDefault="00267057" w:rsidP="00267057">
      <w:pPr>
        <w:spacing w:after="0" w:line="20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267057" w:rsidRDefault="00267057" w:rsidP="00267057">
      <w:pPr>
        <w:spacing w:after="0" w:line="20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267057" w:rsidRDefault="00267057" w:rsidP="00267057">
      <w:pPr>
        <w:spacing w:after="0" w:line="20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จัดทำโดย</w:t>
      </w:r>
    </w:p>
    <w:p w:rsidR="00267057" w:rsidRDefault="00267057" w:rsidP="00267057">
      <w:pPr>
        <w:spacing w:after="0" w:line="20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(</w:t>
      </w:r>
      <w:r w:rsidR="00272569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ใส่ชื่อประจำของทีม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)</w:t>
      </w:r>
    </w:p>
    <w:p w:rsidR="00267057" w:rsidRDefault="00267057" w:rsidP="00267057">
      <w:pPr>
        <w:spacing w:after="0" w:line="20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267057" w:rsidRDefault="00267057" w:rsidP="00267057">
      <w:pPr>
        <w:spacing w:after="0" w:line="20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267057" w:rsidRDefault="00267057" w:rsidP="00267057">
      <w:pPr>
        <w:spacing w:after="0" w:line="20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267057" w:rsidRDefault="00267057" w:rsidP="00267057">
      <w:pPr>
        <w:spacing w:after="0" w:line="20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267057" w:rsidRDefault="00267057" w:rsidP="00267057">
      <w:pPr>
        <w:spacing w:after="0" w:line="20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267057" w:rsidRDefault="00267057" w:rsidP="00267057">
      <w:pPr>
        <w:spacing w:after="0" w:line="20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267057" w:rsidRDefault="00267057" w:rsidP="00267057">
      <w:pPr>
        <w:spacing w:after="0" w:line="20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267057" w:rsidRDefault="00267057" w:rsidP="00267057">
      <w:pPr>
        <w:spacing w:after="0" w:line="20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267057" w:rsidRDefault="00267057" w:rsidP="00267057">
      <w:pPr>
        <w:spacing w:after="0" w:line="20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โครงการนี้จัดขึ้นโดย</w:t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ศูนย์เทคโนโลยีอิเล็กทรอนิกส์และคอมพิวเตอร์แห่งชาติ</w:t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(NECTEC)</w:t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สำนักงานพัฒนาวิทยาศาสตร์และเทคโนโลยีแห่งชาติ (</w:t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>NSTDA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)</w:t>
      </w:r>
    </w:p>
    <w:p w:rsidR="00267057" w:rsidRDefault="00267057" w:rsidP="00267057">
      <w:pPr>
        <w:spacing w:after="0" w:line="20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  <w:sectPr w:rsidR="00267057" w:rsidSect="00267057">
          <w:pgSz w:w="11907" w:h="16840" w:code="9"/>
          <w:pgMar w:top="851" w:right="851" w:bottom="567" w:left="1134" w:header="567" w:footer="567" w:gutter="0"/>
          <w:cols w:space="720"/>
          <w:docGrid w:linePitch="360"/>
        </w:sect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สนับสนุนโดย</w:t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: </w:t>
      </w:r>
      <w:r w:rsidRPr="002670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กสิกร บิซิเนส – เทคโนโลยี กรุ๊ป (</w:t>
      </w:r>
      <w:r w:rsidRPr="00267057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KASIKORN Business-Technology Group: </w:t>
      </w:r>
      <w:r w:rsidRPr="00267057">
        <w:rPr>
          <w:rFonts w:ascii="TH Sarabun New" w:hAnsi="TH Sarabun New" w:cs="TH Sarabun New"/>
          <w:b/>
          <w:bCs/>
          <w:sz w:val="32"/>
          <w:szCs w:val="32"/>
        </w:rPr>
        <w:t>KBTG)</w:t>
      </w:r>
    </w:p>
    <w:p w:rsidR="00267057" w:rsidRDefault="00C034C7" w:rsidP="00267057">
      <w:pPr>
        <w:spacing w:after="0" w:line="20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lastRenderedPageBreak/>
        <w:t>ข้อมูลทีมผู้พัฒนาผลงาน</w:t>
      </w:r>
    </w:p>
    <w:p w:rsidR="00267057" w:rsidRDefault="00267057" w:rsidP="00C034C7">
      <w:pPr>
        <w:spacing w:after="0" w:line="200" w:lineRule="atLeast"/>
        <w:rPr>
          <w:rFonts w:ascii="TH Sarabun New" w:hAnsi="TH Sarabun New" w:cs="TH Sarabun New"/>
          <w:sz w:val="32"/>
          <w:szCs w:val="32"/>
        </w:rPr>
      </w:pPr>
    </w:p>
    <w:p w:rsidR="00267057" w:rsidRDefault="00C034C7" w:rsidP="00C034C7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1. อาจารย์หัวหน้าทีมผู้พัฒนาผลงาน</w:t>
      </w:r>
    </w:p>
    <w:p w:rsidR="00C034C7" w:rsidRDefault="00C034C7" w:rsidP="00C034C7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คำนำหน้า ชื่อ-สกุล ........................</w:t>
      </w:r>
    </w:p>
    <w:p w:rsidR="001A05C5" w:rsidRDefault="001A05C5" w:rsidP="00C034C7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ชื่อเล่น ........................</w:t>
      </w:r>
    </w:p>
    <w:p w:rsidR="00C034C7" w:rsidRDefault="00C034C7" w:rsidP="00C034C7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ตำแหน่งในสถาบันการศึกษาที่สังกัด ........................</w:t>
      </w:r>
    </w:p>
    <w:p w:rsidR="00C034C7" w:rsidRDefault="00C034C7" w:rsidP="00C034C7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ชื่อสถาบันการศึกษา ........................</w:t>
      </w:r>
    </w:p>
    <w:p w:rsidR="00C034C7" w:rsidRDefault="00C034C7" w:rsidP="00C034C7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E Mail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</w:t>
      </w:r>
    </w:p>
    <w:p w:rsidR="00C034C7" w:rsidRDefault="00C034C7" w:rsidP="00C034C7">
      <w:pPr>
        <w:spacing w:after="0" w:line="200" w:lineRule="atLeast"/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เบอร์โทรศัพท์มือถือ ........................</w:t>
      </w:r>
    </w:p>
    <w:p w:rsidR="00C034C7" w:rsidRDefault="00C034C7" w:rsidP="00C034C7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ความเชี่ยวชาญ ........................</w:t>
      </w:r>
    </w:p>
    <w:p w:rsidR="001A05C5" w:rsidRDefault="001A05C5" w:rsidP="00C034C7">
      <w:pPr>
        <w:spacing w:after="0" w:line="200" w:lineRule="atLeast"/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 xml:space="preserve">2.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อาจารย์ผู้ร่วมทีมพัฒนาผลงาน</w:t>
      </w:r>
    </w:p>
    <w:p w:rsidR="001A05C5" w:rsidRDefault="001A05C5" w:rsidP="001A05C5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คำนำหน้า ชื่อ-สกุล ........................</w:t>
      </w:r>
    </w:p>
    <w:p w:rsidR="001A05C5" w:rsidRDefault="001A05C5" w:rsidP="001A05C5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ชื่อเล่น ........................</w:t>
      </w:r>
    </w:p>
    <w:p w:rsidR="001A05C5" w:rsidRDefault="001A05C5" w:rsidP="001A05C5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ตำแหน่งในสถาบันการศึกษาที่สังกัด ........................</w:t>
      </w:r>
    </w:p>
    <w:p w:rsidR="001A05C5" w:rsidRDefault="001A05C5" w:rsidP="001A05C5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ชื่อสถาบันการศึกษา ........................</w:t>
      </w:r>
    </w:p>
    <w:p w:rsidR="001A05C5" w:rsidRDefault="001A05C5" w:rsidP="001A05C5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E Mail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</w:t>
      </w:r>
    </w:p>
    <w:p w:rsidR="001A05C5" w:rsidRDefault="001A05C5" w:rsidP="001A05C5">
      <w:pPr>
        <w:spacing w:after="0" w:line="200" w:lineRule="atLeast"/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เบอร์โทรศัพท์มือถือ ........................</w:t>
      </w:r>
    </w:p>
    <w:p w:rsidR="001A05C5" w:rsidRDefault="001A05C5" w:rsidP="001A05C5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ความเชี่ยวชาญ ........................</w:t>
      </w:r>
    </w:p>
    <w:p w:rsidR="00267057" w:rsidRDefault="001A05C5" w:rsidP="00C034C7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3. นักศึกษาผู้ร่วมทีมพัฒนาผลงาน</w:t>
      </w:r>
      <w:r w:rsidR="00272569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คนที่ 1</w:t>
      </w:r>
    </w:p>
    <w:p w:rsidR="001A05C5" w:rsidRDefault="001A05C5" w:rsidP="001A05C5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คำนำหน้า ชื่อ-สกุล ........................</w:t>
      </w:r>
    </w:p>
    <w:p w:rsidR="001A05C5" w:rsidRDefault="001A05C5" w:rsidP="001A05C5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ชื่อเล่น ........................</w:t>
      </w:r>
    </w:p>
    <w:p w:rsidR="001A05C5" w:rsidRDefault="001A05C5" w:rsidP="001A05C5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ระดับการศึกษา ........................</w:t>
      </w:r>
    </w:p>
    <w:p w:rsidR="00272569" w:rsidRDefault="00272569" w:rsidP="001A05C5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สาขาวิชา/คณะ ........................</w:t>
      </w:r>
    </w:p>
    <w:p w:rsidR="001A05C5" w:rsidRDefault="001A05C5" w:rsidP="001A05C5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ชื่อสถาบันการศึกษา ........................</w:t>
      </w:r>
    </w:p>
    <w:p w:rsidR="001A05C5" w:rsidRDefault="001A05C5" w:rsidP="001A05C5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E Mail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</w:t>
      </w:r>
    </w:p>
    <w:p w:rsidR="001A05C5" w:rsidRDefault="001A05C5" w:rsidP="001A05C5">
      <w:pPr>
        <w:spacing w:after="0" w:line="200" w:lineRule="atLeast"/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เบอร์โทรศัพท์มือถือ ........................</w:t>
      </w:r>
    </w:p>
    <w:p w:rsidR="00272569" w:rsidRDefault="00272569" w:rsidP="00272569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4. นักศึกษาผู้ร่วมทีมพัฒนาผลงาน คนที่ 2</w:t>
      </w:r>
    </w:p>
    <w:p w:rsidR="00272569" w:rsidRDefault="00272569" w:rsidP="00272569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คำนำหน้า ชื่อ-สกุล ........................</w:t>
      </w:r>
    </w:p>
    <w:p w:rsidR="00272569" w:rsidRDefault="00272569" w:rsidP="00272569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ชื่อเล่น ........................</w:t>
      </w:r>
    </w:p>
    <w:p w:rsidR="00272569" w:rsidRDefault="00272569" w:rsidP="00272569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ระดับการศึกษา ........................</w:t>
      </w:r>
    </w:p>
    <w:p w:rsidR="00272569" w:rsidRDefault="00272569" w:rsidP="00272569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สาขาวิชา/คณะ ........................</w:t>
      </w:r>
    </w:p>
    <w:p w:rsidR="00272569" w:rsidRDefault="00272569" w:rsidP="00272569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ชื่อสถาบันการศึกษา ........................</w:t>
      </w:r>
    </w:p>
    <w:p w:rsidR="00272569" w:rsidRDefault="00272569" w:rsidP="00272569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E Mail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</w:t>
      </w:r>
    </w:p>
    <w:p w:rsidR="00272569" w:rsidRDefault="00272569" w:rsidP="00272569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เบอร์โทรศัพท์มือถือ ........................</w:t>
      </w:r>
    </w:p>
    <w:p w:rsidR="00764A47" w:rsidRDefault="00764A47" w:rsidP="00272569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</w:p>
    <w:p w:rsidR="00764A47" w:rsidRDefault="00764A47" w:rsidP="00272569">
      <w:pPr>
        <w:spacing w:after="0" w:line="200" w:lineRule="atLeast"/>
        <w:rPr>
          <w:rFonts w:ascii="TH Sarabun New" w:hAnsi="TH Sarabun New" w:cs="TH Sarabun New" w:hint="cs"/>
          <w:sz w:val="32"/>
          <w:szCs w:val="32"/>
          <w:cs/>
          <w:lang w:bidi="th-TH"/>
        </w:rPr>
      </w:pPr>
    </w:p>
    <w:p w:rsidR="00272569" w:rsidRDefault="00272569" w:rsidP="00272569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lastRenderedPageBreak/>
        <w:t>5. นักศึกษาผู้ร่วมทีมพัฒนาผลงาน คนที่ 3</w:t>
      </w:r>
    </w:p>
    <w:p w:rsidR="00272569" w:rsidRDefault="00272569" w:rsidP="00272569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คำนำหน้า ชื่อ-สกุล ........................</w:t>
      </w:r>
    </w:p>
    <w:p w:rsidR="00272569" w:rsidRDefault="00272569" w:rsidP="00272569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ชื่อเล่น ........................</w:t>
      </w:r>
    </w:p>
    <w:p w:rsidR="00272569" w:rsidRDefault="00272569" w:rsidP="00272569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ระดับการศึกษา ........................</w:t>
      </w:r>
    </w:p>
    <w:p w:rsidR="00272569" w:rsidRDefault="00272569" w:rsidP="00272569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สาขาวิชา/คณะ ........................</w:t>
      </w:r>
    </w:p>
    <w:p w:rsidR="00272569" w:rsidRDefault="00272569" w:rsidP="00272569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ชื่อสถาบันการศึกษา ........................</w:t>
      </w:r>
    </w:p>
    <w:p w:rsidR="00272569" w:rsidRDefault="00272569" w:rsidP="00272569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E Mail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</w:t>
      </w:r>
    </w:p>
    <w:p w:rsidR="00272569" w:rsidRDefault="00272569" w:rsidP="00272569">
      <w:pPr>
        <w:spacing w:after="0" w:line="200" w:lineRule="atLeast"/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เบอร์โทรศัพท์มือถือ ........................</w:t>
      </w:r>
    </w:p>
    <w:p w:rsidR="00272569" w:rsidRDefault="00272569" w:rsidP="00272569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6. นักศึกษาผู้ร่วมทีมพัฒนาผลงาน คนที่ 4</w:t>
      </w:r>
    </w:p>
    <w:p w:rsidR="00272569" w:rsidRDefault="00272569" w:rsidP="00272569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คำนำหน้า ชื่อ-สกุล ........................</w:t>
      </w:r>
    </w:p>
    <w:p w:rsidR="00272569" w:rsidRDefault="00272569" w:rsidP="00272569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ชื่อเล่น ........................</w:t>
      </w:r>
    </w:p>
    <w:p w:rsidR="00272569" w:rsidRDefault="00272569" w:rsidP="00272569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ระดับการศึกษา ........................</w:t>
      </w:r>
    </w:p>
    <w:p w:rsidR="00272569" w:rsidRDefault="00272569" w:rsidP="00272569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สาขาวิชา/คณะ ........................</w:t>
      </w:r>
    </w:p>
    <w:p w:rsidR="00272569" w:rsidRDefault="00272569" w:rsidP="00272569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ชื่อสถาบันการศึกษา ........................</w:t>
      </w:r>
    </w:p>
    <w:p w:rsidR="00272569" w:rsidRDefault="00272569" w:rsidP="00272569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E Mail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</w:t>
      </w:r>
    </w:p>
    <w:p w:rsidR="00272569" w:rsidRDefault="00272569" w:rsidP="00272569">
      <w:pPr>
        <w:spacing w:after="0" w:line="200" w:lineRule="atLeast"/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เบอร์โทรศัพท์มือถือ ........................</w:t>
      </w:r>
    </w:p>
    <w:p w:rsidR="001A05C5" w:rsidRDefault="001A05C5" w:rsidP="00C034C7">
      <w:pPr>
        <w:spacing w:after="0" w:line="200" w:lineRule="atLeast"/>
        <w:rPr>
          <w:rFonts w:ascii="TH Sarabun New" w:hAnsi="TH Sarabun New" w:cs="TH Sarabun New"/>
          <w:sz w:val="32"/>
          <w:szCs w:val="32"/>
        </w:rPr>
      </w:pPr>
    </w:p>
    <w:p w:rsidR="00764A47" w:rsidRDefault="00764A47" w:rsidP="00C034C7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ที่อยู่สำหรับการจัดส่งเอกสารถึงอาจารย์หัวหน้าทีมผู้พัฒนาผลงาน</w:t>
      </w:r>
    </w:p>
    <w:p w:rsidR="00764A47" w:rsidRDefault="00764A47" w:rsidP="00C034C7">
      <w:pPr>
        <w:spacing w:after="0" w:line="200" w:lineRule="atLeast"/>
        <w:rPr>
          <w:rFonts w:ascii="TH Sarabun New" w:hAnsi="TH Sarabun New" w:cs="TH Sarabun New" w:hint="cs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</w:t>
      </w:r>
    </w:p>
    <w:p w:rsidR="00764A47" w:rsidRDefault="00764A47" w:rsidP="00764A47">
      <w:pPr>
        <w:spacing w:after="0" w:line="200" w:lineRule="atLeast"/>
        <w:rPr>
          <w:rFonts w:ascii="TH Sarabun New" w:hAnsi="TH Sarabun New" w:cs="TH Sarabun New" w:hint="cs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</w:t>
      </w:r>
    </w:p>
    <w:p w:rsidR="00764A47" w:rsidRDefault="00764A47" w:rsidP="00764A47">
      <w:pPr>
        <w:spacing w:after="0" w:line="200" w:lineRule="atLeast"/>
        <w:rPr>
          <w:rFonts w:ascii="TH Sarabun New" w:hAnsi="TH Sarabun New" w:cs="TH Sarabun New" w:hint="cs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</w:t>
      </w:r>
    </w:p>
    <w:p w:rsidR="00764A47" w:rsidRDefault="00764A47" w:rsidP="00C034C7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</w:p>
    <w:p w:rsidR="00764A47" w:rsidRDefault="00764A47" w:rsidP="00C034C7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</w:p>
    <w:p w:rsidR="00764A47" w:rsidRDefault="00764A47" w:rsidP="00C034C7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</w:p>
    <w:p w:rsidR="00764A47" w:rsidRDefault="00764A47" w:rsidP="00C034C7">
      <w:pPr>
        <w:spacing w:after="0" w:line="200" w:lineRule="atLeast"/>
        <w:rPr>
          <w:rFonts w:ascii="TH Sarabun New" w:hAnsi="TH Sarabun New" w:cs="TH Sarabun New"/>
          <w:sz w:val="32"/>
          <w:szCs w:val="32"/>
          <w:lang w:bidi="th-TH"/>
        </w:rPr>
      </w:pPr>
    </w:p>
    <w:p w:rsidR="00764A47" w:rsidRDefault="00764A47" w:rsidP="00C034C7">
      <w:pPr>
        <w:spacing w:after="0" w:line="200" w:lineRule="atLeast"/>
        <w:rPr>
          <w:rFonts w:ascii="TH Sarabun New" w:hAnsi="TH Sarabun New" w:cs="TH Sarabun New" w:hint="cs"/>
          <w:sz w:val="32"/>
          <w:szCs w:val="32"/>
          <w:lang w:bidi="th-TH"/>
        </w:rPr>
      </w:pPr>
    </w:p>
    <w:p w:rsidR="001A05C5" w:rsidRPr="00267057" w:rsidRDefault="00272569" w:rsidP="00C034C7">
      <w:pPr>
        <w:spacing w:after="0" w:line="20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หมายเหตุ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กรณีมีนักศึกษามากกว่า 4 คน แต่ไม่เกิน 6 คน สามารถเพิ่มรายละเอียดของนักศึกษาผู้ร่วมทีมพัฒนาผลงานให้ครบถ้วน ในลำดับที่ 7 และ 8 ได้เลยครับ</w:t>
      </w:r>
      <w:bookmarkStart w:id="0" w:name="_GoBack"/>
      <w:bookmarkEnd w:id="0"/>
    </w:p>
    <w:sectPr w:rsidR="001A05C5" w:rsidRPr="00267057" w:rsidSect="00267057">
      <w:pgSz w:w="11907" w:h="16840" w:code="9"/>
      <w:pgMar w:top="851" w:right="851" w:bottom="567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57"/>
    <w:rsid w:val="001A05C5"/>
    <w:rsid w:val="00267057"/>
    <w:rsid w:val="00272569"/>
    <w:rsid w:val="004536C5"/>
    <w:rsid w:val="00764A47"/>
    <w:rsid w:val="00C0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4034"/>
  <w15:chartTrackingRefBased/>
  <w15:docId w15:val="{3FEC300A-E212-41BE-AB37-163F5F10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57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Sittichai</dc:creator>
  <cp:keywords/>
  <dc:description/>
  <cp:lastModifiedBy>Sittichai</cp:lastModifiedBy>
  <cp:revision>4</cp:revision>
  <dcterms:created xsi:type="dcterms:W3CDTF">2020-05-21T03:08:00Z</dcterms:created>
  <dcterms:modified xsi:type="dcterms:W3CDTF">2020-05-25T04:09:00Z</dcterms:modified>
</cp:coreProperties>
</file>